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AD" w:rsidRDefault="00262DAD" w:rsidP="00493A2B">
      <w:pPr>
        <w:pStyle w:val="BodyText"/>
        <w:kinsoku w:val="0"/>
        <w:overflowPunct w:val="0"/>
        <w:spacing w:before="19"/>
        <w:ind w:left="0" w:right="-3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NMHPD</w:t>
      </w:r>
    </w:p>
    <w:p w:rsidR="00262DAD" w:rsidRDefault="00262DAD" w:rsidP="00493A2B">
      <w:pPr>
        <w:pStyle w:val="BodyText"/>
        <w:kinsoku w:val="0"/>
        <w:overflowPunct w:val="0"/>
        <w:spacing w:before="19"/>
        <w:ind w:left="0" w:right="-3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APPLICATION FOR STATE HISTORIC PRESERVATION PLAN</w:t>
      </w:r>
    </w:p>
    <w:p w:rsidR="00A15ACE" w:rsidRDefault="00493A2B" w:rsidP="00493A2B">
      <w:pPr>
        <w:pStyle w:val="BodyText"/>
        <w:kinsoku w:val="0"/>
        <w:overflowPunct w:val="0"/>
        <w:spacing w:before="19"/>
        <w:ind w:left="0" w:right="-3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CHECKLIST</w:t>
      </w:r>
    </w:p>
    <w:p w:rsidR="00A15ACE" w:rsidRDefault="00A15ACE" w:rsidP="00493A2B">
      <w:pPr>
        <w:pStyle w:val="BodyText"/>
        <w:kinsoku w:val="0"/>
        <w:overflowPunct w:val="0"/>
        <w:spacing w:before="9"/>
        <w:ind w:left="0" w:right="-30"/>
        <w:rPr>
          <w:b/>
          <w:bCs/>
          <w:sz w:val="21"/>
          <w:szCs w:val="21"/>
        </w:rPr>
      </w:pPr>
    </w:p>
    <w:p w:rsidR="00A15ACE" w:rsidRDefault="00A15AC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A15ACE" w:rsidRDefault="0053219E">
      <w:pPr>
        <w:pStyle w:val="BodyText"/>
        <w:kinsoku w:val="0"/>
        <w:overflowPunct w:val="0"/>
        <w:ind w:left="1620" w:right="1428"/>
      </w:pPr>
      <w:r>
        <w:rPr>
          <w:i/>
          <w:iCs/>
          <w:spacing w:val="-1"/>
        </w:rPr>
        <w:t>Include</w:t>
      </w:r>
      <w:r>
        <w:rPr>
          <w:i/>
          <w:iCs/>
        </w:rPr>
        <w:t xml:space="preserve"> a </w:t>
      </w:r>
      <w:r>
        <w:rPr>
          <w:i/>
          <w:iCs/>
          <w:spacing w:val="-1"/>
        </w:rPr>
        <w:t>completed checklist</w:t>
      </w:r>
      <w:r>
        <w:rPr>
          <w:i/>
          <w:iCs/>
        </w:rPr>
        <w:t xml:space="preserve"> in the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application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package.</w:t>
      </w:r>
      <w:r>
        <w:rPr>
          <w:i/>
          <w:iCs/>
          <w:spacing w:val="49"/>
        </w:rPr>
        <w:t xml:space="preserve"> </w:t>
      </w:r>
      <w:r>
        <w:rPr>
          <w:i/>
          <w:iCs/>
          <w:spacing w:val="-1"/>
        </w:rPr>
        <w:t>Include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documents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below</w:t>
      </w:r>
    </w:p>
    <w:p w:rsidR="00A15ACE" w:rsidRDefault="00A15ACE">
      <w:pPr>
        <w:pStyle w:val="BodyText"/>
        <w:kinsoku w:val="0"/>
        <w:overflowPunct w:val="0"/>
        <w:spacing w:before="10"/>
        <w:ind w:left="0"/>
        <w:rPr>
          <w:i/>
          <w:iCs/>
        </w:rPr>
      </w:pPr>
    </w:p>
    <w:p w:rsidR="00493A2B" w:rsidRDefault="00493A2B">
      <w:pPr>
        <w:pStyle w:val="BodyText"/>
        <w:tabs>
          <w:tab w:val="left" w:pos="7758"/>
          <w:tab w:val="left" w:pos="9650"/>
        </w:tabs>
        <w:kinsoku w:val="0"/>
        <w:overflowPunct w:val="0"/>
        <w:ind w:left="107"/>
        <w:rPr>
          <w:spacing w:val="-1"/>
        </w:rPr>
      </w:pPr>
      <w:r>
        <w:t>This Grant Application is for which type of grant?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522"/>
        <w:gridCol w:w="269"/>
        <w:gridCol w:w="1254"/>
        <w:gridCol w:w="330"/>
        <w:gridCol w:w="3042"/>
        <w:gridCol w:w="3741"/>
      </w:tblGrid>
      <w:tr w:rsidR="00493A2B" w:rsidTr="00262DAD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B" w:rsidRDefault="00493A2B">
            <w:pPr>
              <w:pStyle w:val="BodyText"/>
              <w:tabs>
                <w:tab w:val="left" w:pos="7758"/>
                <w:tab w:val="left" w:pos="9650"/>
              </w:tabs>
              <w:kinsoku w:val="0"/>
              <w:overflowPunct w:val="0"/>
              <w:ind w:left="0"/>
              <w:rPr>
                <w:spacing w:val="-1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93A2B" w:rsidRDefault="00493A2B">
            <w:pPr>
              <w:pStyle w:val="BodyText"/>
              <w:tabs>
                <w:tab w:val="left" w:pos="7758"/>
                <w:tab w:val="left" w:pos="9650"/>
              </w:tabs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t>CLG Grant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B" w:rsidRDefault="00493A2B">
            <w:pPr>
              <w:pStyle w:val="BodyText"/>
              <w:tabs>
                <w:tab w:val="left" w:pos="7758"/>
                <w:tab w:val="left" w:pos="9650"/>
              </w:tabs>
              <w:kinsoku w:val="0"/>
              <w:overflowPunct w:val="0"/>
              <w:ind w:left="0"/>
              <w:rPr>
                <w:spacing w:val="-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93A2B" w:rsidRDefault="00493A2B">
            <w:pPr>
              <w:pStyle w:val="BodyText"/>
              <w:tabs>
                <w:tab w:val="left" w:pos="7758"/>
                <w:tab w:val="left" w:pos="9650"/>
              </w:tabs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t>HP Grant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2B" w:rsidRDefault="00262DAD">
            <w:pPr>
              <w:pStyle w:val="BodyText"/>
              <w:tabs>
                <w:tab w:val="left" w:pos="7758"/>
                <w:tab w:val="left" w:pos="9650"/>
              </w:tabs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t>X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493A2B" w:rsidRDefault="00493A2B">
            <w:pPr>
              <w:pStyle w:val="BodyText"/>
              <w:tabs>
                <w:tab w:val="left" w:pos="7758"/>
                <w:tab w:val="left" w:pos="9650"/>
              </w:tabs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Special </w:t>
            </w:r>
            <w:r w:rsidR="00262DAD">
              <w:rPr>
                <w:spacing w:val="-1"/>
              </w:rPr>
              <w:t>Project/</w:t>
            </w:r>
            <w:r>
              <w:rPr>
                <w:spacing w:val="-1"/>
              </w:rPr>
              <w:t>Grant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493A2B" w:rsidRDefault="00262DAD">
            <w:pPr>
              <w:pStyle w:val="BodyText"/>
              <w:tabs>
                <w:tab w:val="left" w:pos="7758"/>
                <w:tab w:val="left" w:pos="9650"/>
              </w:tabs>
              <w:kinsoku w:val="0"/>
              <w:overflowPunct w:val="0"/>
              <w:ind w:left="0"/>
              <w:rPr>
                <w:spacing w:val="-1"/>
              </w:rPr>
            </w:pPr>
            <w:r>
              <w:rPr>
                <w:spacing w:val="-1"/>
              </w:rPr>
              <w:t>State Historic Preservation Plan</w:t>
            </w:r>
          </w:p>
        </w:tc>
      </w:tr>
    </w:tbl>
    <w:p w:rsidR="00493A2B" w:rsidRDefault="00493A2B">
      <w:pPr>
        <w:pStyle w:val="BodyText"/>
        <w:tabs>
          <w:tab w:val="left" w:pos="7758"/>
          <w:tab w:val="left" w:pos="9650"/>
        </w:tabs>
        <w:kinsoku w:val="0"/>
        <w:overflowPunct w:val="0"/>
        <w:ind w:left="107"/>
        <w:rPr>
          <w:spacing w:val="-1"/>
        </w:rPr>
      </w:pPr>
    </w:p>
    <w:p w:rsidR="00A15ACE" w:rsidRDefault="00A15ACE">
      <w:pPr>
        <w:pStyle w:val="BodyText"/>
        <w:kinsoku w:val="0"/>
        <w:overflowPunct w:val="0"/>
        <w:spacing w:before="3"/>
        <w:ind w:left="0"/>
        <w:rPr>
          <w:sz w:val="20"/>
          <w:szCs w:val="20"/>
        </w:rPr>
      </w:pPr>
    </w:p>
    <w:p w:rsidR="00A15ACE" w:rsidRDefault="0053219E">
      <w:pPr>
        <w:pStyle w:val="BodyText"/>
        <w:kinsoku w:val="0"/>
        <w:overflowPunct w:val="0"/>
        <w:spacing w:before="56"/>
        <w:ind w:left="107"/>
        <w:rPr>
          <w:spacing w:val="-2"/>
        </w:rPr>
      </w:pPr>
      <w:r>
        <w:rPr>
          <w:spacing w:val="-1"/>
        </w:rPr>
        <w:t>CHECKLIST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262DAD">
        <w:rPr>
          <w:spacing w:val="1"/>
        </w:rPr>
        <w:t>APPLICATION DOCUMENTS</w:t>
      </w:r>
      <w:r>
        <w:rPr>
          <w:spacing w:val="-2"/>
        </w:rPr>
        <w:t>:</w:t>
      </w:r>
    </w:p>
    <w:p w:rsidR="00A15ACE" w:rsidRDefault="00A15ACE">
      <w:pPr>
        <w:pStyle w:val="BodyText"/>
        <w:kinsoku w:val="0"/>
        <w:overflowPunct w:val="0"/>
        <w:spacing w:before="10"/>
        <w:ind w:left="0"/>
      </w:pPr>
    </w:p>
    <w:p w:rsidR="00A15ACE" w:rsidRDefault="002D39BF">
      <w:pPr>
        <w:pStyle w:val="BodyText"/>
        <w:kinsoku w:val="0"/>
        <w:overflowPunct w:val="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-5715</wp:posOffset>
                </wp:positionV>
                <wp:extent cx="242570" cy="183515"/>
                <wp:effectExtent l="0" t="0" r="0" b="0"/>
                <wp:wrapNone/>
                <wp:docPr id="4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83515"/>
                          <a:chOff x="709" y="-9"/>
                          <a:chExt cx="382" cy="289"/>
                        </a:xfrm>
                      </wpg:grpSpPr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715" y="-4"/>
                            <a:ext cx="370" cy="19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19"/>
                              <a:gd name="T2" fmla="*/ 369 w 37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19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720" y="0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"/>
                        <wps:cNvSpPr>
                          <a:spLocks/>
                        </wps:cNvSpPr>
                        <wps:spPr bwMode="auto">
                          <a:xfrm>
                            <a:off x="1080" y="0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715" y="274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.45pt;margin-top:-.45pt;width:19.1pt;height:14.45pt;z-index:-251656192;mso-position-horizontal-relative:page" coordorigin="709,-9" coordsize="38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" o:allowincell="f">
                <v:shape id="Freeform 13" o:spid="_x0000_s1027" style="position:absolute;left:715;top:-4;width:370;height:19;visibility:visible;mso-wrap-style:square;v-text-anchor:top" coordsize="37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7kcYA&#10;AADbAAAADwAAAGRycy9kb3ducmV2LnhtbESPT2vCQBTE74LfYXlCL6VuasWG6Coi9A/Fg0aLPT6y&#10;zySafRuyq0m/fVcoeBxm5jfMbNGZSlypcaVlBc/DCARxZnXJuYL97u0pBuE8ssbKMin4JQeLeb83&#10;w0Tblrd0TX0uAoRdggoK7+tESpcVZNANbU0cvKNtDPogm1zqBtsAN5UcRdFEGiw5LBRY06qg7Jxe&#10;jIKf1/TrED2+fK8PsX3/oNXy0p42Sj0MuuUUhKfO38P/7U+tYDyC2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Q7kcYAAADbAAAADwAAAAAAAAAAAAAAAACYAgAAZHJz&#10;L2Rvd25yZXYueG1sUEsFBgAAAAAEAAQA9QAAAIsDAAAAAA==&#10;" path="m,l369,e" filled="f" strokeweight=".20458mm">
                  <v:path arrowok="t" o:connecttype="custom" o:connectlocs="0,0;369,0" o:connectangles="0,0"/>
                </v:shape>
                <v:shape id="Freeform 14" o:spid="_x0000_s1028" style="position:absolute;left:720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MtsUA&#10;AADbAAAADwAAAGRycy9kb3ducmV2LnhtbESPQWvCQBSE74L/YXlCb7qxWgnRVcTaUqgekpbq8ZF9&#10;JtHs25Ddavrv3UKhx2FmvmEWq87U4kqtqywrGI8iEMS51RUXCj4/XoYxCOeRNdaWScEPOVgt+70F&#10;JtreOKVr5gsRIOwSVFB63yRSurwkg25kG+LgnWxr0AfZFlK3eAtwU8vHKJpJgxWHhRIb2pSUX7Jv&#10;o2D3lL4f4uy52kddXJz5+Mrby5dSD4NuPQfhqfP/4b/2m1YwncDv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0y2xQAAANsAAAAPAAAAAAAAAAAAAAAAAJgCAABkcnMv&#10;ZG93bnJldi54bWxQSwUGAAAAAAQABAD1AAAAigMAAAAA&#10;" path="m,l,268e" filled="f" strokeweight=".20458mm">
                  <v:path arrowok="t" o:connecttype="custom" o:connectlocs="0,0;0,268" o:connectangles="0,0"/>
                </v:shape>
                <v:shape id="Freeform 15" o:spid="_x0000_s1029" style="position:absolute;left:1080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UwsQA&#10;AADbAAAADwAAAGRycy9kb3ducmV2LnhtbESPQWvCQBSE7wX/w/IKvdVNi0qIrlK0FUE9GMX2+Mi+&#10;JtHs25BdNf57VxA8DjPzDTOatKYSZ2pcaVnBRzcCQZxZXXKuYLf9eY9BOI+ssbJMCq7kYDLuvIww&#10;0fbCGzqnPhcBwi5BBYX3dSKlywoy6Lq2Jg7ev20M+iCbXOoGLwFuKvkZRQNpsOSwUGBN04KyY3oy&#10;Clb9zfI3TmflOmrj/MB/c/4+7pV6e22/hiA8tf4ZfrQXWkGvB/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1MLEAAAA2wAAAA8AAAAAAAAAAAAAAAAAmAIAAGRycy9k&#10;b3ducmV2LnhtbFBLBQYAAAAABAAEAPUAAACJAwAAAAA=&#10;" path="m,l,268e" filled="f" strokeweight=".20458mm">
                  <v:path arrowok="t" o:connecttype="custom" o:connectlocs="0,0;0,268" o:connectangles="0,0"/>
                </v:shape>
                <v:shape id="Freeform 16" o:spid="_x0000_s1030" style="position:absolute;left:715;top:274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5JsYA&#10;AADbAAAADwAAAGRycy9kb3ducmV2LnhtbESPQWvCQBSE7wX/w/KE3nRjbUWjq7QFoVAKNkbE2zP7&#10;TILZt2F31fTfdwtCj8PMfMMsVp1pxJWcry0rGA0TEMSF1TWXCvLtejAF4QOyxsYyKfghD6tl72GB&#10;qbY3/qZrFkoRIexTVFCF0KZS+qIig35oW+LonawzGKJ0pdQObxFuGvmUJBNpsOa4UGFL7xUV5+xi&#10;FNRf7vi5L2bN4TI+b8Zvm90pz9dKPfa71zmIQF34D9/bH1rB8wv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N5JsYAAADbAAAADwAAAAAAAAAAAAAAAACYAgAAZHJz&#10;L2Rvd25yZXYueG1sUEsFBgAAAAAEAAQA9QAAAIsDAAAAAA==&#10;" path="m,l369,e" filled="f" strokeweight=".20458mm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 w:rsidR="00262DAD">
        <w:rPr>
          <w:spacing w:val="-1"/>
        </w:rPr>
        <w:t xml:space="preserve">Application Form </w:t>
      </w:r>
    </w:p>
    <w:p w:rsidR="00A15ACE" w:rsidRDefault="00A15ACE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:rsidR="00A15ACE" w:rsidRDefault="002D39BF">
      <w:pPr>
        <w:pStyle w:val="BodyText"/>
        <w:kinsoku w:val="0"/>
        <w:overflowPunct w:val="0"/>
        <w:spacing w:before="5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30480</wp:posOffset>
                </wp:positionV>
                <wp:extent cx="242570" cy="184150"/>
                <wp:effectExtent l="0" t="0" r="0" b="0"/>
                <wp:wrapNone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84150"/>
                          <a:chOff x="709" y="48"/>
                          <a:chExt cx="382" cy="290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715" y="54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719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079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715" y="332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5.45pt;margin-top:2.4pt;width:19.1pt;height:14.5pt;z-index:-251655168;mso-position-horizontal-relative:page" coordorigin="709,48" coordsize="3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" o:allowincell="f">
                <v:shape id="Freeform 18" o:spid="_x0000_s1027" style="position:absolute;left:715;top:54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Ys8QA&#10;AADbAAAADwAAAGRycy9kb3ducmV2LnhtbESPT2vCQBTE70K/w/IKvYjZtILVNKuUQsWLB9N/Hh/Z&#10;1ySYfRt21xi/vSsIHoeZ+Q2TrwbTip6cbywreE5SEMSl1Q1XCr6/PidzED4ga2wtk4IzeVgtH0Y5&#10;ZtqeeEd9ESoRIewzVFCH0GVS+rImgz6xHXH0/q0zGKJ0ldQOTxFuWvmSpjNpsOG4UGNHHzWVh+Jo&#10;FPRrGf54bAd96H9/Fltf7Kk5K/X0OLy/gQg0hHv41t5oBdNXuH6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2LPEAAAA2wAAAA8AAAAAAAAAAAAAAAAAmAIAAGRycy9k&#10;b3ducmV2LnhtbFBLBQYAAAAABAAEAPUAAACJAwAAAAA=&#10;" path="m,l369,e" filled="f" strokeweight=".58pt">
                  <v:path arrowok="t" o:connecttype="custom" o:connectlocs="0,0;369,0" o:connectangles="0,0"/>
                </v:shape>
                <v:shape id="Freeform 19" o:spid="_x0000_s1028" style="position:absolute;left:719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tusEA&#10;AADbAAAADwAAAGRycy9kb3ducmV2LnhtbERPTWvCQBC9F/wPywje6sZKS4iuIlZLQT0YRT0O2TGJ&#10;ZmdDdqvx37uHgsfH+x5PW1OJGzWutKxg0I9AEGdWl5wr2O+W7zEI55E1VpZJwYMcTCedtzEm2t55&#10;S7fU5yKEsEtQQeF9nUjpsoIMur6tiQN3to1BH2CTS93gPYSbSn5E0Zc0WHJoKLCmeUHZNf0zCtaf&#10;29UxTr/LTdTG+YVPP7y4HpTqddvZCISn1r/E/+5frWAYxoYv4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rbrBAAAA2wAAAA8AAAAAAAAAAAAAAAAAmAIAAGRycy9kb3du&#10;cmV2LnhtbFBLBQYAAAAABAAEAPUAAACGAwAAAAA=&#10;" path="m,l,268e" filled="f" strokeweight=".20458mm">
                  <v:path arrowok="t" o:connecttype="custom" o:connectlocs="0,0;0,268" o:connectangles="0,0"/>
                </v:shape>
                <v:shape id="Freeform 20" o:spid="_x0000_s1029" style="position:absolute;left:1079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IIcUA&#10;AADbAAAADwAAAGRycy9kb3ducmV2LnhtbESPQWvCQBSE74L/YXmCN7OxUonRVaStpaA9mJbW4yP7&#10;TKLZtyG7avrvu4WCx2FmvmEWq87U4kqtqywrGEcxCOLc6ooLBZ8fm1ECwnlkjbVlUvBDDlbLfm+B&#10;qbY33tM184UIEHYpKii9b1IpXV6SQRfZhjh4R9sa9EG2hdQt3gLc1PIhjqfSYMVhocSGnkrKz9nF&#10;KNg97rffSfZcvcddUpz48Mov5y+lhoNuPQfhqfP38H/7TSuYzO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QghxQAAANsAAAAPAAAAAAAAAAAAAAAAAJgCAABkcnMv&#10;ZG93bnJldi54bWxQSwUGAAAAAAQABAD1AAAAigMAAAAA&#10;" path="m,l,268e" filled="f" strokeweight=".20458mm">
                  <v:path arrowok="t" o:connecttype="custom" o:connectlocs="0,0;0,268" o:connectangles="0,0"/>
                </v:shape>
                <v:shape id="Freeform 21" o:spid="_x0000_s1030" style="position:absolute;left:715;top:332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avsIA&#10;AADbAAAADwAAAGRycy9kb3ducmV2LnhtbERPXWvCMBR9H/gfwhV801QdsnVGUUEQhuBcRfZ2ba5t&#10;sbkpSdT6782DsMfD+Z7OW1OLGzlfWVYwHCQgiHOrKy4UZL/r/gcIH5A11pZJwYM8zGedtymm2t75&#10;h277UIgYwj5FBWUITSqlz0sy6Ae2IY7c2TqDIUJXSO3wHsNNLUdJMpEGK44NJTa0Kim/7K9GQbV1&#10;p+9j/ln/XceX3Xi5O5yzbK1Ur9suvkAEasO/+OXeaAXvcX38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Nq+wgAAANsAAAAPAAAAAAAAAAAAAAAAAJgCAABkcnMvZG93&#10;bnJldi54bWxQSwUGAAAAAAQABAD1AAAAhwMAAAAA&#10;" path="m,l369,e" filled="f" strokeweight=".20458mm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 w:rsidR="0053219E">
        <w:rPr>
          <w:spacing w:val="-1"/>
        </w:rPr>
        <w:t>Project</w:t>
      </w:r>
      <w:r w:rsidR="0053219E">
        <w:rPr>
          <w:spacing w:val="-2"/>
        </w:rPr>
        <w:t xml:space="preserve"> </w:t>
      </w:r>
      <w:r w:rsidR="0053219E">
        <w:rPr>
          <w:spacing w:val="-1"/>
        </w:rPr>
        <w:t>Narrative</w:t>
      </w:r>
    </w:p>
    <w:p w:rsidR="00A15ACE" w:rsidRDefault="00A15ACE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A15ACE" w:rsidRDefault="002D39BF">
      <w:pPr>
        <w:pStyle w:val="BodyText"/>
        <w:kinsoku w:val="0"/>
        <w:overflowPunct w:val="0"/>
        <w:spacing w:before="5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30480</wp:posOffset>
                </wp:positionV>
                <wp:extent cx="242570" cy="184150"/>
                <wp:effectExtent l="0" t="0" r="0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84150"/>
                          <a:chOff x="709" y="48"/>
                          <a:chExt cx="382" cy="290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715" y="54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719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079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715" y="332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5.45pt;margin-top:2.4pt;width:19.1pt;height:14.5pt;z-index:-251654144;mso-position-horizontal-relative:page" coordorigin="709,48" coordsize="3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" o:allowincell="f">
                <v:shape id="Freeform 23" o:spid="_x0000_s1027" style="position:absolute;left:715;top:54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7K8IA&#10;AADbAAAADwAAAGRycy9kb3ducmV2LnhtbESPT4vCMBTE7wt+h/AEL4umKixajSKC4sXD1r/HR/Ns&#10;i81LaWKt334jCHscZuY3zHzZmlI0VLvCsoLhIAJBnFpdcKbgeNj0JyCcR9ZYWiYFL3KwXHS+5hhr&#10;++RfahKfiQBhF6OC3PsqltKlORl0A1sRB+9ma4M+yDqTusZngJtSjqLoRxosOCzkWNE6p/SePIyC&#10;Ziv9hb9tq+/N+TTdu+RKxUupXrddzUB4av1/+NPeaQXjEby/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nsrwgAAANsAAAAPAAAAAAAAAAAAAAAAAJgCAABkcnMvZG93&#10;bnJldi54bWxQSwUGAAAAAAQABAD1AAAAhwMAAAAA&#10;" path="m,l369,e" filled="f" strokeweight=".58pt">
                  <v:path arrowok="t" o:connecttype="custom" o:connectlocs="0,0;369,0" o:connectangles="0,0"/>
                </v:shape>
                <v:shape id="Freeform 24" o:spid="_x0000_s1028" style="position:absolute;left:719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/y8QA&#10;AADbAAAADwAAAGRycy9kb3ducmV2LnhtbESPQWvCQBSE7wX/w/IKvdVNK0qIrlK0FUE9GMX2+Mi+&#10;JtHs25BdNf57VxA8DjPzDTOatKYSZ2pcaVnBRzcCQZxZXXKuYLf9eY9BOI+ssbJMCq7kYDLuvIww&#10;0fbCGzqnPhcBwi5BBYX3dSKlywoy6Lq2Jg7ev20M+iCbXOoGLwFuKvkZRQNpsOSwUGBN04KyY3oy&#10;Clb9zfI3TmflOmrj/MB/c/4+7pV6e22/hiA8tf4ZfrQXWkGvB/cv4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P8vEAAAA2wAAAA8AAAAAAAAAAAAAAAAAmAIAAGRycy9k&#10;b3ducmV2LnhtbFBLBQYAAAAABAAEAPUAAACJAwAAAAA=&#10;" path="m,l,268e" filled="f" strokeweight=".20458mm">
                  <v:path arrowok="t" o:connecttype="custom" o:connectlocs="0,0;0,268" o:connectangles="0,0"/>
                </v:shape>
                <v:shape id="Freeform 25" o:spid="_x0000_s1029" style="position:absolute;left:1079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nv8UA&#10;AADbAAAADwAAAGRycy9kb3ducmV2LnhtbESPQWvCQBSE74L/YXlCb7qxWgnRVcTaUqgekpbq8ZF9&#10;JtHs25Ddavrv3UKhx2FmvmEWq87U4kqtqywrGI8iEMS51RUXCj4/XoYxCOeRNdaWScEPOVgt+70F&#10;JtreOKVr5gsRIOwSVFB63yRSurwkg25kG+LgnWxr0AfZFlK3eAtwU8vHKJpJgxWHhRIb2pSUX7Jv&#10;o2D3lL4f4uy52kddXJz5+Mrby5dSD4NuPQfhqfP/4b/2m1YwmcLv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Ke/xQAAANsAAAAPAAAAAAAAAAAAAAAAAJgCAABkcnMv&#10;ZG93bnJldi54bWxQSwUGAAAAAAQABAD1AAAAigMAAAAA&#10;" path="m,l,268e" filled="f" strokeweight=".20458mm">
                  <v:path arrowok="t" o:connecttype="custom" o:connectlocs="0,0;0,268" o:connectangles="0,0"/>
                </v:shape>
                <v:shape id="Freeform 26" o:spid="_x0000_s1030" style="position:absolute;left:715;top:332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KW8YA&#10;AADbAAAADwAAAGRycy9kb3ducmV2LnhtbESP3WrCQBSE74W+w3IK3ummDZUaXUULglAK/kTEu9Ps&#10;MQlmz4bdVdO37xaEXg4z8w0znXemETdyvras4GWYgCAurK65VJDvV4N3ED4ga2wsk4If8jCfPfWm&#10;mGl75y3ddqEUEcI+QwVVCG0mpS8qMuiHtiWO3tk6gyFKV0rt8B7hppGvSTKSBmuOCxW29FFRcdld&#10;jYL6y31/Hotxc7qml0263BzOeb5Sqv/cLSYgAnXhP/xor7WC9A3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UKW8YAAADbAAAADwAAAAAAAAAAAAAAAACYAgAAZHJz&#10;L2Rvd25yZXYueG1sUEsFBgAAAAAEAAQA9QAAAIsDAAAAAA==&#10;" path="m,l369,e" filled="f" strokeweight=".20458mm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 w:rsidR="0053219E">
        <w:rPr>
          <w:spacing w:val="-1"/>
        </w:rPr>
        <w:t>Project</w:t>
      </w:r>
      <w:r w:rsidR="0053219E">
        <w:rPr>
          <w:spacing w:val="-2"/>
        </w:rPr>
        <w:t xml:space="preserve"> </w:t>
      </w:r>
      <w:r w:rsidR="0053219E">
        <w:rPr>
          <w:spacing w:val="-1"/>
        </w:rPr>
        <w:t>Budget</w:t>
      </w:r>
    </w:p>
    <w:p w:rsidR="00A15ACE" w:rsidRDefault="00A15ACE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A15ACE" w:rsidRDefault="002D39BF">
      <w:pPr>
        <w:pStyle w:val="BodyText"/>
        <w:kinsoku w:val="0"/>
        <w:overflowPunct w:val="0"/>
        <w:spacing w:before="5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30480</wp:posOffset>
                </wp:positionV>
                <wp:extent cx="242570" cy="18415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84150"/>
                          <a:chOff x="709" y="48"/>
                          <a:chExt cx="382" cy="29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15" y="54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19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79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15" y="332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5.45pt;margin-top:2.4pt;width:19.1pt;height:14.5pt;z-index:-251653120;mso-position-horizontal-relative:page" coordorigin="709,48" coordsize="3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" o:allowincell="f">
                <v:shape id="Freeform 28" o:spid="_x0000_s1027" style="position:absolute;left:715;top:54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ObsIA&#10;AADbAAAADwAAAGRycy9kb3ducmV2LnhtbESPT4vCMBTE7wt+h/AEL4umenC1GkUExYuHrX+Pj+bZ&#10;FpuX0sRav/1GEPY4zMxvmPmyNaVoqHaFZQXDQQSCOLW64EzB8bDpT0A4j6yxtEwKXuRgueh8zTHW&#10;9sm/1CQ+EwHCLkYFufdVLKVLczLoBrYiDt7N1gZ9kHUmdY3PADelHEXRWBosOCzkWNE6p/SePIyC&#10;Ziv9hb9tq+/N+TTdu+RKxUupXrddzUB4av1/+NPeaQWjH3h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E5uwgAAANsAAAAPAAAAAAAAAAAAAAAAAJgCAABkcnMvZG93&#10;bnJldi54bWxQSwUGAAAAAAQABAD1AAAAhwMAAAAA&#10;" path="m,l369,e" filled="f" strokeweight=".58pt">
                  <v:path arrowok="t" o:connecttype="custom" o:connectlocs="0,0;369,0" o:connectangles="0,0"/>
                </v:shape>
                <v:shape id="Freeform 29" o:spid="_x0000_s1028" style="position:absolute;left:719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7Z8IA&#10;AADbAAAADwAAAGRycy9kb3ducmV2LnhtbERPy2rCQBTdF/yH4QrdNRMDLSHNKOKLQtuFsWiXl8xt&#10;EpO5EzJTTf++sxBcHs47X4ymExcaXGNZwSyKQRCXVjdcKfg6bJ9SEM4ja+wsk4I/crCYTx5yzLS9&#10;8p4uha9ECGGXoYLa+z6T0pU1GXSR7YkD92MHgz7AoZJ6wGsIN51M4vhFGmw4NNTY06qmsi1+jYKP&#10;5/37KS3WzWc8ptWZv3e8aY9KPU7H5SsIT6O/i2/uN60gCWPD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DtnwgAAANsAAAAPAAAAAAAAAAAAAAAAAJgCAABkcnMvZG93&#10;bnJldi54bWxQSwUGAAAAAAQABAD1AAAAhwMAAAAA&#10;" path="m,l,268e" filled="f" strokeweight=".20458mm">
                  <v:path arrowok="t" o:connecttype="custom" o:connectlocs="0,0;0,268" o:connectangles="0,0"/>
                </v:shape>
                <v:shape id="Freeform 30" o:spid="_x0000_s1029" style="position:absolute;left:1079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e/MQA&#10;AADbAAAADwAAAGRycy9kb3ducmV2LnhtbESPQWvCQBSE74L/YXmCN90oKDF1FWm1CK0H01I9PrLP&#10;JJp9G7JbTf+9KxQ8DjPzDTNftqYSV2pcaVnBaBiBIM6sLjlX8P21GcQgnEfWWFkmBX/kYLnoduaY&#10;aHvjPV1Tn4sAYZeggsL7OpHSZQUZdENbEwfvZBuDPsgml7rBW4CbSo6jaCoNlhwWCqzptaDskv4a&#10;BZ+T/cchTt/KXdTG+ZmP77y+/CjV77WrFxCeWv8M/7e3WsF4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vzEAAAA2wAAAA8AAAAAAAAAAAAAAAAAmAIAAGRycy9k&#10;b3ducmV2LnhtbFBLBQYAAAAABAAEAPUAAACJAwAAAAA=&#10;" path="m,l,268e" filled="f" strokeweight=".20458mm">
                  <v:path arrowok="t" o:connecttype="custom" o:connectlocs="0,0;0,268" o:connectangles="0,0"/>
                </v:shape>
                <v:shape id="Freeform 31" o:spid="_x0000_s1030" style="position:absolute;left:715;top:332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pw8IA&#10;AADbAAAADwAAAGRycy9kb3ducmV2LnhtbERPXWvCMBR9H+w/hCvsbU21MGY1ihOEwRg4rYhv1+ba&#10;FpubkkTt/r15EHw8nO/pvDetuJLzjWUFwyQFQVxa3XCloNiu3j9B+ICssbVMCv7Jw3z2+jLFXNsb&#10;/9F1EyoRQ9jnqKAOocul9GVNBn1iO+LInawzGCJ0ldQObzHctHKUph/SYMOxocaOljWV583FKGh+&#10;3fFnX47bwyU7r7Ov9e5UFCul3gb9YgIiUB+e4of7WyvI4vr4Jf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qnDwgAAANsAAAAPAAAAAAAAAAAAAAAAAJgCAABkcnMvZG93&#10;bnJldi54bWxQSwUGAAAAAAQABAD1AAAAhwMAAAAA&#10;" path="m,l369,e" filled="f" strokeweight=".20458mm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 w:rsidR="0053219E">
        <w:rPr>
          <w:spacing w:val="-1"/>
        </w:rPr>
        <w:t>Project</w:t>
      </w:r>
      <w:r w:rsidR="0053219E">
        <w:rPr>
          <w:spacing w:val="-2"/>
        </w:rPr>
        <w:t xml:space="preserve"> </w:t>
      </w:r>
      <w:r w:rsidR="0053219E">
        <w:rPr>
          <w:spacing w:val="-1"/>
        </w:rPr>
        <w:t>Schedule</w:t>
      </w:r>
    </w:p>
    <w:p w:rsidR="00A15ACE" w:rsidRDefault="00A15ACE">
      <w:pPr>
        <w:pStyle w:val="BodyText"/>
        <w:kinsoku w:val="0"/>
        <w:overflowPunct w:val="0"/>
        <w:spacing w:before="10"/>
        <w:ind w:left="0"/>
      </w:pPr>
    </w:p>
    <w:p w:rsidR="00262DAD" w:rsidRDefault="002D39BF" w:rsidP="00262DAD">
      <w:pPr>
        <w:pStyle w:val="BodyText"/>
        <w:kinsoku w:val="0"/>
        <w:overflowPunct w:val="0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-4445</wp:posOffset>
                </wp:positionV>
                <wp:extent cx="242570" cy="183515"/>
                <wp:effectExtent l="0" t="0" r="0" b="0"/>
                <wp:wrapNone/>
                <wp:docPr id="1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83515"/>
                          <a:chOff x="709" y="-7"/>
                          <a:chExt cx="382" cy="289"/>
                        </a:xfrm>
                      </wpg:grpSpPr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715" y="-1"/>
                            <a:ext cx="370" cy="19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19"/>
                              <a:gd name="T2" fmla="*/ 369 w 37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19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719" y="3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1079" y="3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715" y="276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45pt;margin-top:-.35pt;width:19.1pt;height:14.45pt;z-index:-251651072;mso-position-horizontal-relative:page" coordorigin="709,-7" coordsize="38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" o:allowincell="f">
                <v:shape id="Freeform 38" o:spid="_x0000_s1027" style="position:absolute;left:715;top:-1;width:370;height:19;visibility:visible;mso-wrap-style:square;v-text-anchor:top" coordsize="37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3FMQA&#10;AADbAAAADwAAAGRycy9kb3ducmV2LnhtbERPS2vCQBC+C/0PyxR6Ed20hSrRTRDBB6UHGxU9Dtlp&#10;kjY7G7Krif/eLRR6m4/vOfO0N7W4UusqywqexxEI4tzqigsFh/1qNAXhPLLG2jIpuJGDNHkYzDHW&#10;tuNPuma+ECGEXYwKSu+bWEqXl2TQjW1DHLgv2xr0AbaF1C12IdzU8iWK3qTBikNDiQ0tS8p/sotR&#10;cJ5k76do+Hr8OE3tekPLxaX73in19NgvZiA89f5f/Ofe6jB/Ar+/h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txTEAAAA2wAAAA8AAAAAAAAAAAAAAAAAmAIAAGRycy9k&#10;b3ducmV2LnhtbFBLBQYAAAAABAAEAPUAAACJAwAAAAA=&#10;" path="m,l369,e" filled="f" strokeweight=".20458mm">
                  <v:path arrowok="t" o:connecttype="custom" o:connectlocs="0,0;369,0" o:connectangles="0,0"/>
                </v:shape>
                <v:shape id="Freeform 39" o:spid="_x0000_s1028" style="position:absolute;left:719;top:3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x2sUA&#10;AADbAAAADwAAAGRycy9kb3ducmV2LnhtbESPQWvCQBCF74X+h2WE3upGoRKiq5RWpaAeTIt6HLLT&#10;JDU7G7Jbjf/eORR6m+G9ee+b2aJ3jbpQF2rPBkbDBBRx4W3NpYGvz9VzCipEZIuNZzJwowCL+ePD&#10;DDPrr7ynSx5LJSEcMjRQxdhmWoeiIodh6Fti0b595zDK2pXadniVcNfocZJMtMOapaHClt4qKs75&#10;rzOwfdlvjmn+Xu+SPi1/+LTm5flgzNOgf52CitTHf/Pf9YcVfIGV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PHaxQAAANsAAAAPAAAAAAAAAAAAAAAAAJgCAABkcnMv&#10;ZG93bnJldi54bWxQSwUGAAAAAAQABAD1AAAAigMAAAAA&#10;" path="m,l,268e" filled="f" strokeweight=".20458mm">
                  <v:path arrowok="t" o:connecttype="custom" o:connectlocs="0,0;0,268" o:connectangles="0,0"/>
                </v:shape>
                <v:shape id="Freeform 40" o:spid="_x0000_s1029" style="position:absolute;left:1079;top:3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UQcMA&#10;AADbAAAADwAAAGRycy9kb3ducmV2LnhtbERPTWvCQBC9F/wPywje6qaCEqObUGorgvZgLLXHITtN&#10;UrOzIbtq/PfdgtDbPN7nLLPeNOJCnastK3gaRyCIC6trLhV8HN4eYxDOI2tsLJOCGznI0sHDEhNt&#10;r7ynS+5LEULYJaig8r5NpHRFRQbd2LbEgfu2nUEfYFdK3eE1hJtGTqJoJg3WHBoqbOmlouKUn42C&#10;3XS/Pcb5qn6P+rj84a81v54+lRoN++cFCE+9/xff3Rsd5s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BUQcMAAADbAAAADwAAAAAAAAAAAAAAAACYAgAAZHJzL2Rv&#10;d25yZXYueG1sUEsFBgAAAAAEAAQA9QAAAIgDAAAAAA==&#10;" path="m,l,268e" filled="f" strokeweight=".20458mm">
                  <v:path arrowok="t" o:connecttype="custom" o:connectlocs="0,0;0,268" o:connectangles="0,0"/>
                </v:shape>
                <v:shape id="Freeform 41" o:spid="_x0000_s1030" style="position:absolute;left:715;top:276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WGsAA&#10;AADbAAAADwAAAGRycy9kb3ducmV2LnhtbERPy2rCQBTdF/yH4QrdFJ00C6kxExGhpRsXpr6Wl8w1&#10;CWbuhMw0iX/vLASXh/NO16NpRE+dqy0r+JxHIIgLq2suFRz+vmdfIJxH1thYJgV3crDOJm8pJtoO&#10;vKc+96UIIewSVFB53yZSuqIig25uW+LAXW1n0AfYlVJ3OIRw08g4ihbSYM2hocKWthUVt/zfKOh/&#10;pD/zhx31rT8dlzuXX6i+K/U+HTcrEJ5G/xI/3b9aQRzWhy/h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3WGsAAAADbAAAADwAAAAAAAAAAAAAAAACYAgAAZHJzL2Rvd25y&#10;ZXYueG1sUEsFBgAAAAAEAAQA9QAAAIUDAAAAAA==&#10;" path="m,l369,e" filled="f" strokeweight=".58pt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 w:rsidR="0053219E">
        <w:rPr>
          <w:spacing w:val="-1"/>
        </w:rPr>
        <w:t>Resumes</w:t>
      </w:r>
      <w:r w:rsidR="0053219E">
        <w:rPr>
          <w:spacing w:val="-2"/>
        </w:rPr>
        <w:t xml:space="preserve"> </w:t>
      </w:r>
      <w:r w:rsidR="0053219E">
        <w:t>of</w:t>
      </w:r>
      <w:r w:rsidR="0053219E">
        <w:rPr>
          <w:spacing w:val="-2"/>
        </w:rPr>
        <w:t xml:space="preserve"> </w:t>
      </w:r>
      <w:r w:rsidR="0053219E">
        <w:rPr>
          <w:spacing w:val="-1"/>
        </w:rPr>
        <w:t>Project</w:t>
      </w:r>
      <w:r w:rsidR="0053219E">
        <w:rPr>
          <w:spacing w:val="-2"/>
        </w:rPr>
        <w:t xml:space="preserve"> </w:t>
      </w:r>
      <w:r w:rsidR="0053219E">
        <w:rPr>
          <w:spacing w:val="-1"/>
        </w:rPr>
        <w:t>Coordinato</w:t>
      </w:r>
      <w:r w:rsidR="00262DAD">
        <w:rPr>
          <w:spacing w:val="-1"/>
        </w:rPr>
        <w:t xml:space="preserve">r and </w:t>
      </w:r>
      <w:r w:rsidR="0053219E">
        <w:rPr>
          <w:spacing w:val="-1"/>
        </w:rPr>
        <w:t>Key</w:t>
      </w:r>
      <w:r w:rsidR="0053219E">
        <w:t xml:space="preserve"> </w:t>
      </w:r>
      <w:r w:rsidR="0053219E">
        <w:rPr>
          <w:spacing w:val="-1"/>
        </w:rPr>
        <w:t>Personnel</w:t>
      </w:r>
    </w:p>
    <w:p w:rsidR="00A15ACE" w:rsidRDefault="00A15ACE">
      <w:pPr>
        <w:pStyle w:val="BodyText"/>
        <w:kinsoku w:val="0"/>
        <w:overflowPunct w:val="0"/>
        <w:spacing w:before="1"/>
        <w:ind w:left="0"/>
      </w:pPr>
    </w:p>
    <w:p w:rsidR="00A15ACE" w:rsidRDefault="002D39BF">
      <w:pPr>
        <w:pStyle w:val="BodyText"/>
        <w:kinsoku w:val="0"/>
        <w:overflowPunct w:val="0"/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30480</wp:posOffset>
                </wp:positionV>
                <wp:extent cx="242570" cy="184150"/>
                <wp:effectExtent l="0" t="0" r="0" b="0"/>
                <wp:wrapNone/>
                <wp:docPr id="1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84150"/>
                          <a:chOff x="709" y="48"/>
                          <a:chExt cx="382" cy="290"/>
                        </a:xfrm>
                      </wpg:grpSpPr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715" y="54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"/>
                        <wps:cNvSpPr>
                          <a:spLocks/>
                        </wps:cNvSpPr>
                        <wps:spPr bwMode="auto">
                          <a:xfrm>
                            <a:off x="719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1079" y="59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6"/>
                        <wps:cNvSpPr>
                          <a:spLocks/>
                        </wps:cNvSpPr>
                        <wps:spPr bwMode="auto">
                          <a:xfrm>
                            <a:off x="715" y="332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5.45pt;margin-top:2.4pt;width:19.1pt;height:14.5pt;z-index:-251650048;mso-position-horizontal-relative:page" coordorigin="709,48" coordsize="3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" o:allowincell="f">
                <v:shape id="Freeform 43" o:spid="_x0000_s1027" style="position:absolute;left:715;top:54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OT8IA&#10;AADbAAAADwAAAGRycy9kb3ducmV2LnhtbERP32vCMBB+H/g/hBN8m6kKslWj6EAYiKCuIr6dzdkW&#10;m0tJonb//SIMfLuP7+dN562pxZ2crywrGPQTEMS51RUXCrKf1fsHCB+QNdaWScEveZjPOm9TTLV9&#10;8I7u+1CIGMI+RQVlCE0qpc9LMuj7tiGO3MU6gyFCV0jt8BHDTS2HSTKWBiuODSU29FVSft3fjIJq&#10;487rY/5Zn26j63a03B4uWbZSqtdtFxMQgdrwEv+7v3WcP4Tn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c5PwgAAANsAAAAPAAAAAAAAAAAAAAAAAJgCAABkcnMvZG93&#10;bnJldi54bWxQSwUGAAAAAAQABAD1AAAAhwMAAAAA&#10;" path="m,l369,e" filled="f" strokeweight=".20458mm">
                  <v:path arrowok="t" o:connecttype="custom" o:connectlocs="0,0;369,0" o:connectangles="0,0"/>
                </v:shape>
                <v:shape id="Freeform 44" o:spid="_x0000_s1028" style="position:absolute;left:719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jq8MA&#10;AADbAAAADwAAAGRycy9kb3ducmV2LnhtbERPTWvCQBC9F/oflin0Vje1KCG6CaW2IlQPxlI9Dtkx&#10;Sc3Ohuyq6b93BcHbPN7nTLPeNOJEnastK3gdRCCIC6trLhX8bL5eYhDOI2tsLJOCf3KQpY8PU0y0&#10;PfOaTrkvRQhhl6CCyvs2kdIVFRl0A9sSB25vO4M+wK6UusNzCDeNHEbRWBqsOTRU2NJHRcUhPxoF&#10;y9H6exvns3oV9XH5x7s5fx5+lXp+6t8nIDz1/i6+uRc6zH+D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hjq8MAAADbAAAADwAAAAAAAAAAAAAAAACYAgAAZHJzL2Rv&#10;d25yZXYueG1sUEsFBgAAAAAEAAQA9QAAAIgDAAAAAA==&#10;" path="m,l,268e" filled="f" strokeweight=".20458mm">
                  <v:path arrowok="t" o:connecttype="custom" o:connectlocs="0,0;0,268" o:connectangles="0,0"/>
                </v:shape>
                <v:shape id="Freeform 45" o:spid="_x0000_s1029" style="position:absolute;left:1079;top:59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738MA&#10;AADbAAAADwAAAGRycy9kb3ducmV2LnhtbERPTWvCQBC9F/oflin0VjeVKiG6CaW2IlQPxlI9Dtkx&#10;Sc3Ohuyq6b93BcHbPN7nTLPeNOJEnastK3gdRCCIC6trLhX8bL5eYhDOI2tsLJOCf3KQpY8PU0y0&#10;PfOaTrkvRQhhl6CCyvs2kdIVFRl0A9sSB25vO4M+wK6UusNzCDeNHEbRWBqsOTRU2NJHRcUhPxoF&#10;y9H6exvns3oV9XH5x7s5fx5+lXp+6t8nIDz1/i6+uRc6zH+D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H738MAAADbAAAADwAAAAAAAAAAAAAAAACYAgAAZHJzL2Rv&#10;d25yZXYueG1sUEsFBgAAAAAEAAQA9QAAAIgDAAAAAA==&#10;" path="m,l,268e" filled="f" strokeweight=".20458mm">
                  <v:path arrowok="t" o:connecttype="custom" o:connectlocs="0,0;0,268" o:connectangles="0,0"/>
                </v:shape>
                <v:shape id="Freeform 46" o:spid="_x0000_s1030" style="position:absolute;left:715;top:332;width:370;height:20;visibility:visible;mso-wrap-style:square;v-text-anchor:top" coordsize="3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/P8AA&#10;AADbAAAADwAAAGRycy9kb3ducmV2LnhtbERPS4vCMBC+L/gfwgheFpuu4KLVKLKgePGw9XkcmrEt&#10;NpPSxFr//UYQ9jYf33Pmy85UoqXGlZYVfEUxCOLM6pJzBYf9ejgB4TyyxsoyKXiSg+Wi9zHHRNsH&#10;/1Kb+lyEEHYJKii8rxMpXVaQQRfZmjhwV9sY9AE2udQNPkK4qeQojr+lwZJDQ4E1/RSU3dK7UdBu&#10;pD/zp+30rT0dpzuXXqh8KjXod6sZCE+d/xe/3Vsd5o/h9Us4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a/P8AAAADbAAAADwAAAAAAAAAAAAAAAACYAgAAZHJzL2Rvd25y&#10;ZXYueG1sUEsFBgAAAAAEAAQA9QAAAIUDAAAAAA==&#10;" path="m,l369,e" filled="f" strokeweight=".58pt">
                  <v:path arrowok="t" o:connecttype="custom" o:connectlocs="0,0;369,0" o:connectangles="0,0"/>
                </v:shape>
                <w10:wrap anchorx="page"/>
              </v:group>
            </w:pict>
          </mc:Fallback>
        </mc:AlternateContent>
      </w:r>
      <w:r w:rsidR="0053219E">
        <w:t>Key</w:t>
      </w:r>
      <w:r w:rsidR="0053219E">
        <w:rPr>
          <w:spacing w:val="-2"/>
        </w:rPr>
        <w:t xml:space="preserve"> </w:t>
      </w:r>
      <w:r w:rsidR="0053219E">
        <w:rPr>
          <w:spacing w:val="-1"/>
        </w:rPr>
        <w:t>Personnel</w:t>
      </w:r>
      <w:r w:rsidR="0053219E">
        <w:rPr>
          <w:spacing w:val="-3"/>
        </w:rPr>
        <w:t xml:space="preserve"> </w:t>
      </w:r>
      <w:r w:rsidR="0053219E">
        <w:rPr>
          <w:spacing w:val="-1"/>
        </w:rPr>
        <w:t>Certifications</w:t>
      </w:r>
      <w:r w:rsidR="0053219E">
        <w:rPr>
          <w:spacing w:val="1"/>
        </w:rPr>
        <w:t xml:space="preserve"> </w:t>
      </w:r>
      <w:r w:rsidR="0053219E">
        <w:t>–</w:t>
      </w:r>
      <w:r w:rsidR="0053219E">
        <w:rPr>
          <w:spacing w:val="1"/>
        </w:rPr>
        <w:t xml:space="preserve"> </w:t>
      </w:r>
      <w:r w:rsidR="00262DAD">
        <w:rPr>
          <w:spacing w:val="1"/>
        </w:rPr>
        <w:t xml:space="preserve">Locate the applicable Secretary of the Interior’s Professional </w:t>
      </w:r>
      <w:proofErr w:type="spellStart"/>
      <w:r w:rsidR="00262DAD">
        <w:rPr>
          <w:spacing w:val="1"/>
        </w:rPr>
        <w:t>Qualificaitions</w:t>
      </w:r>
      <w:proofErr w:type="spellEnd"/>
      <w:r w:rsidR="00262DAD">
        <w:rPr>
          <w:spacing w:val="1"/>
        </w:rPr>
        <w:t xml:space="preserve"> discipline and complete the form for each project member.  </w:t>
      </w:r>
    </w:p>
    <w:p w:rsidR="00A15ACE" w:rsidRDefault="00A15ACE">
      <w:pPr>
        <w:pStyle w:val="BodyText"/>
        <w:kinsoku w:val="0"/>
        <w:overflowPunct w:val="0"/>
        <w:ind w:left="0"/>
        <w:rPr>
          <w:i/>
          <w:iCs/>
          <w:sz w:val="19"/>
          <w:szCs w:val="19"/>
        </w:rPr>
      </w:pPr>
    </w:p>
    <w:p w:rsidR="00262DAD" w:rsidRDefault="00262DAD" w:rsidP="00262DAD">
      <w:pPr>
        <w:pStyle w:val="BodyText"/>
        <w:kinsoku w:val="0"/>
        <w:overflowPunct w:val="0"/>
        <w:ind w:left="0" w:right="-30"/>
        <w:rPr>
          <w:spacing w:val="-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998"/>
      </w:tblGrid>
      <w:tr w:rsidR="00262DAD" w:rsidTr="00262DAD">
        <w:tc>
          <w:tcPr>
            <w:tcW w:w="3078" w:type="dxa"/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jc w:val="right"/>
              <w:rPr>
                <w:spacing w:val="-1"/>
              </w:rPr>
            </w:pPr>
            <w:r>
              <w:rPr>
                <w:spacing w:val="-1"/>
              </w:rPr>
              <w:t>APPLICANT NAME/CONTACT:</w:t>
            </w:r>
          </w:p>
        </w:tc>
        <w:tc>
          <w:tcPr>
            <w:tcW w:w="7998" w:type="dxa"/>
            <w:tcBorders>
              <w:bottom w:val="single" w:sz="4" w:space="0" w:color="auto"/>
            </w:tcBorders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rPr>
                <w:spacing w:val="-1"/>
              </w:rPr>
            </w:pPr>
          </w:p>
        </w:tc>
      </w:tr>
      <w:tr w:rsidR="00262DAD" w:rsidTr="00262DAD">
        <w:tc>
          <w:tcPr>
            <w:tcW w:w="3078" w:type="dxa"/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rPr>
                <w:spacing w:val="-1"/>
              </w:rPr>
            </w:pPr>
          </w:p>
        </w:tc>
        <w:tc>
          <w:tcPr>
            <w:tcW w:w="7998" w:type="dxa"/>
            <w:tcBorders>
              <w:top w:val="single" w:sz="4" w:space="0" w:color="auto"/>
            </w:tcBorders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rPr>
                <w:spacing w:val="-1"/>
              </w:rPr>
            </w:pPr>
          </w:p>
        </w:tc>
      </w:tr>
      <w:tr w:rsidR="00262DAD" w:rsidTr="00262DAD">
        <w:tc>
          <w:tcPr>
            <w:tcW w:w="3078" w:type="dxa"/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jc w:val="right"/>
              <w:rPr>
                <w:spacing w:val="-1"/>
              </w:rPr>
            </w:pPr>
            <w:r>
              <w:rPr>
                <w:spacing w:val="-1"/>
              </w:rPr>
              <w:t>EMAIL:</w:t>
            </w:r>
          </w:p>
        </w:tc>
        <w:tc>
          <w:tcPr>
            <w:tcW w:w="7998" w:type="dxa"/>
            <w:tcBorders>
              <w:bottom w:val="single" w:sz="4" w:space="0" w:color="auto"/>
            </w:tcBorders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rPr>
                <w:spacing w:val="-1"/>
              </w:rPr>
            </w:pPr>
          </w:p>
        </w:tc>
      </w:tr>
      <w:tr w:rsidR="00262DAD" w:rsidTr="00262DAD">
        <w:tc>
          <w:tcPr>
            <w:tcW w:w="3078" w:type="dxa"/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jc w:val="right"/>
              <w:rPr>
                <w:spacing w:val="-1"/>
              </w:rPr>
            </w:pPr>
          </w:p>
        </w:tc>
        <w:tc>
          <w:tcPr>
            <w:tcW w:w="7998" w:type="dxa"/>
            <w:tcBorders>
              <w:top w:val="single" w:sz="4" w:space="0" w:color="auto"/>
            </w:tcBorders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rPr>
                <w:spacing w:val="-1"/>
              </w:rPr>
            </w:pPr>
          </w:p>
        </w:tc>
      </w:tr>
      <w:tr w:rsidR="00262DAD" w:rsidTr="00262DAD">
        <w:tc>
          <w:tcPr>
            <w:tcW w:w="3078" w:type="dxa"/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jc w:val="right"/>
              <w:rPr>
                <w:spacing w:val="-1"/>
              </w:rPr>
            </w:pPr>
            <w:r>
              <w:rPr>
                <w:spacing w:val="-1"/>
              </w:rPr>
              <w:t xml:space="preserve">PHONE:  </w:t>
            </w:r>
          </w:p>
        </w:tc>
        <w:tc>
          <w:tcPr>
            <w:tcW w:w="7998" w:type="dxa"/>
            <w:tcBorders>
              <w:bottom w:val="single" w:sz="4" w:space="0" w:color="auto"/>
            </w:tcBorders>
          </w:tcPr>
          <w:p w:rsidR="00262DAD" w:rsidRDefault="00262DAD" w:rsidP="00262DAD">
            <w:pPr>
              <w:pStyle w:val="BodyText"/>
              <w:kinsoku w:val="0"/>
              <w:overflowPunct w:val="0"/>
              <w:ind w:left="0" w:right="-30"/>
              <w:rPr>
                <w:spacing w:val="-1"/>
              </w:rPr>
            </w:pPr>
            <w:bookmarkStart w:id="0" w:name="_GoBack"/>
            <w:bookmarkEnd w:id="0"/>
          </w:p>
        </w:tc>
      </w:tr>
    </w:tbl>
    <w:p w:rsidR="00262DAD" w:rsidRDefault="00262DAD" w:rsidP="00262DAD">
      <w:pPr>
        <w:pStyle w:val="BodyText"/>
        <w:kinsoku w:val="0"/>
        <w:overflowPunct w:val="0"/>
        <w:ind w:left="0" w:right="-30"/>
        <w:rPr>
          <w:spacing w:val="-1"/>
        </w:rPr>
      </w:pPr>
    </w:p>
    <w:p w:rsidR="00262DAD" w:rsidRPr="00493A2B" w:rsidRDefault="00262DAD" w:rsidP="00262DAD">
      <w:pPr>
        <w:pStyle w:val="BodyText"/>
        <w:kinsoku w:val="0"/>
        <w:overflowPunct w:val="0"/>
        <w:ind w:left="0" w:right="-30"/>
        <w:rPr>
          <w:color w:val="FF0000"/>
        </w:rPr>
      </w:pPr>
    </w:p>
    <w:sectPr w:rsidR="00262DAD" w:rsidRPr="00493A2B">
      <w:type w:val="continuous"/>
      <w:pgSz w:w="12240" w:h="15840"/>
      <w:pgMar w:top="700" w:right="84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F"/>
    <w:rsid w:val="00262DAD"/>
    <w:rsid w:val="002D39BF"/>
    <w:rsid w:val="00493A2B"/>
    <w:rsid w:val="0053219E"/>
    <w:rsid w:val="007C5619"/>
    <w:rsid w:val="00A1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349"/>
      <w:outlineLvl w:val="0"/>
    </w:pPr>
    <w:rPr>
      <w:rFonts w:ascii="Calibri" w:hAnsi="Calibri" w:cs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48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349"/>
      <w:outlineLvl w:val="0"/>
    </w:pPr>
    <w:rPr>
      <w:rFonts w:ascii="Calibri" w:hAnsi="Calibri" w:cs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48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3</cp:revision>
  <dcterms:created xsi:type="dcterms:W3CDTF">2020-08-03T20:35:00Z</dcterms:created>
  <dcterms:modified xsi:type="dcterms:W3CDTF">2020-08-03T20:39:00Z</dcterms:modified>
</cp:coreProperties>
</file>